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1C9" w:rsidRPr="00C723E9" w:rsidRDefault="004351C9" w:rsidP="004351C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bookmarkStart w:id="0" w:name="MOKUJI_TOP"/>
      <w:r w:rsidRPr="00C723E9">
        <w:rPr>
          <w:rFonts w:ascii="ＭＳ 明朝" w:eastAsia="ＭＳ 明朝" w:hAnsi="ＭＳ 明朝" w:cs="ＭＳ Ｐゴシック" w:hint="eastAsia"/>
          <w:b/>
          <w:bCs/>
          <w:color w:val="000000"/>
          <w:kern w:val="0"/>
          <w:sz w:val="24"/>
          <w:szCs w:val="24"/>
        </w:rPr>
        <w:t>様式第８号</w:t>
      </w:r>
      <w:r w:rsidRPr="00C723E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（第10条関係）</w:t>
      </w:r>
    </w:p>
    <w:p w:rsidR="004351C9" w:rsidRDefault="004351C9" w:rsidP="004351C9">
      <w:pPr>
        <w:widowControl/>
        <w:jc w:val="righ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</w:p>
    <w:p w:rsidR="004351C9" w:rsidRDefault="004351C9" w:rsidP="004351C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4351C9" w:rsidRDefault="004351C9" w:rsidP="004351C9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草津町長　様</w:t>
      </w: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004C3C" w:rsidRPr="00364BE8" w:rsidRDefault="00364BE8" w:rsidP="00364BE8">
      <w:pPr>
        <w:widowControl/>
        <w:ind w:firstLineChars="2700" w:firstLine="648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住所　　　　　　　　　　　　　</w:t>
      </w:r>
    </w:p>
    <w:p w:rsidR="00004C3C" w:rsidRPr="00364BE8" w:rsidRDefault="00364BE8" w:rsidP="00364BE8">
      <w:pPr>
        <w:widowControl/>
        <w:ind w:firstLineChars="2700" w:firstLine="648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申請者　　　　　　　　　　　</w:t>
      </w:r>
      <w:r w:rsidRPr="00364BE8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fldChar w:fldCharType="begin"/>
      </w:r>
      <w:r w:rsidRPr="00364BE8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instrText xml:space="preserve"> </w:instrText>
      </w: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instrText>eq \o\ac(○,</w:instrText>
      </w: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position w:val="3"/>
          <w:sz w:val="16"/>
          <w:szCs w:val="24"/>
          <w:u w:val="dotted"/>
        </w:rPr>
        <w:instrText>印</w:instrText>
      </w: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instrText>)</w:instrText>
      </w:r>
      <w:r w:rsidRPr="00364BE8"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  <w:fldChar w:fldCharType="end"/>
      </w:r>
    </w:p>
    <w:p w:rsidR="00004C3C" w:rsidRPr="00364BE8" w:rsidRDefault="00364BE8" w:rsidP="00364BE8">
      <w:pPr>
        <w:widowControl/>
        <w:ind w:firstLineChars="2700" w:firstLine="648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  <w:u w:val="dotted"/>
        </w:rPr>
      </w:pPr>
      <w:r w:rsidRPr="00364BE8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  <w:u w:val="dotted"/>
        </w:rPr>
        <w:t xml:space="preserve">連絡先　　　　　　　　　　　　</w:t>
      </w: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004C3C" w:rsidRDefault="00364BE8" w:rsidP="00364BE8">
      <w:pPr>
        <w:widowControl/>
        <w:jc w:val="center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bookmarkStart w:id="1" w:name="_GoBack"/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空家除却補助事業変更（中止）申請書</w:t>
      </w:r>
      <w:bookmarkEnd w:id="1"/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D5477" w:rsidRDefault="00364BE8" w:rsidP="004D5477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　　　年　　月　　</w:t>
      </w:r>
      <w:proofErr w:type="gramStart"/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の交付決定について、次のとおり（変更・中止）したいので、草</w:t>
      </w:r>
      <w:r w:rsidR="004D5477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津町空家除却費補助金交付要綱第10条第1項の規定により申請します。</w:t>
      </w:r>
    </w:p>
    <w:p w:rsidR="004D5477" w:rsidRPr="004D5477" w:rsidRDefault="004D5477" w:rsidP="00364BE8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D5477" w:rsidRDefault="004D5477" w:rsidP="00364BE8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4D5477" w:rsidRDefault="004D5477" w:rsidP="00364BE8">
      <w:pPr>
        <w:widowControl/>
        <w:ind w:left="240" w:hangingChars="100" w:hanging="240"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3402"/>
        <w:gridCol w:w="4111"/>
      </w:tblGrid>
      <w:tr w:rsidR="004D5477" w:rsidTr="00D42E2C">
        <w:trPr>
          <w:trHeight w:val="452"/>
        </w:trPr>
        <w:tc>
          <w:tcPr>
            <w:tcW w:w="3402" w:type="dxa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補助金交付決定通知番号</w:t>
            </w:r>
          </w:p>
        </w:tc>
        <w:tc>
          <w:tcPr>
            <w:tcW w:w="4111" w:type="dxa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第　　　　　号</w:t>
            </w:r>
          </w:p>
        </w:tc>
      </w:tr>
      <w:tr w:rsidR="004D5477" w:rsidTr="00D42E2C">
        <w:trPr>
          <w:trHeight w:val="452"/>
        </w:trPr>
        <w:tc>
          <w:tcPr>
            <w:tcW w:w="3402" w:type="dxa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当初の交付決定額</w:t>
            </w:r>
          </w:p>
        </w:tc>
        <w:tc>
          <w:tcPr>
            <w:tcW w:w="4111" w:type="dxa"/>
          </w:tcPr>
          <w:p w:rsidR="004D5477" w:rsidRDefault="004D5477" w:rsidP="004D5477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　　　　円　①</w:t>
            </w:r>
          </w:p>
        </w:tc>
      </w:tr>
      <w:tr w:rsidR="004D5477" w:rsidTr="00D42E2C">
        <w:trPr>
          <w:trHeight w:val="452"/>
        </w:trPr>
        <w:tc>
          <w:tcPr>
            <w:tcW w:w="3402" w:type="dxa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変更後の補助事業に係る費用</w:t>
            </w:r>
          </w:p>
        </w:tc>
        <w:tc>
          <w:tcPr>
            <w:tcW w:w="4111" w:type="dxa"/>
          </w:tcPr>
          <w:p w:rsidR="004D5477" w:rsidRDefault="004D5477" w:rsidP="004D5477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　　　　円</w:t>
            </w:r>
          </w:p>
        </w:tc>
      </w:tr>
      <w:tr w:rsidR="004D5477" w:rsidTr="00D42E2C">
        <w:trPr>
          <w:trHeight w:val="452"/>
        </w:trPr>
        <w:tc>
          <w:tcPr>
            <w:tcW w:w="3402" w:type="dxa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変更後の申請額</w:t>
            </w:r>
          </w:p>
        </w:tc>
        <w:tc>
          <w:tcPr>
            <w:tcW w:w="4111" w:type="dxa"/>
          </w:tcPr>
          <w:p w:rsidR="004D5477" w:rsidRDefault="004D5477" w:rsidP="004D5477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　　　　円　②</w:t>
            </w:r>
          </w:p>
        </w:tc>
      </w:tr>
      <w:tr w:rsidR="004D5477" w:rsidTr="00D42E2C">
        <w:trPr>
          <w:trHeight w:val="452"/>
        </w:trPr>
        <w:tc>
          <w:tcPr>
            <w:tcW w:w="3402" w:type="dxa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変更後の差引額</w:t>
            </w:r>
          </w:p>
        </w:tc>
        <w:tc>
          <w:tcPr>
            <w:tcW w:w="4111" w:type="dxa"/>
          </w:tcPr>
          <w:p w:rsidR="004D5477" w:rsidRDefault="004D5477" w:rsidP="004D5477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 xml:space="preserve">　　　　　　　　　　円（②-①）</w:t>
            </w:r>
          </w:p>
        </w:tc>
      </w:tr>
      <w:tr w:rsidR="004D5477" w:rsidTr="00D42E2C">
        <w:trPr>
          <w:trHeight w:val="900"/>
        </w:trPr>
        <w:tc>
          <w:tcPr>
            <w:tcW w:w="3402" w:type="dxa"/>
            <w:vAlign w:val="center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変更後の補助事業の概要</w:t>
            </w:r>
          </w:p>
        </w:tc>
        <w:tc>
          <w:tcPr>
            <w:tcW w:w="4111" w:type="dxa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D5477" w:rsidTr="004D5477">
        <w:trPr>
          <w:trHeight w:val="989"/>
        </w:trPr>
        <w:tc>
          <w:tcPr>
            <w:tcW w:w="3402" w:type="dxa"/>
            <w:vAlign w:val="center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Cs/>
                <w:color w:val="00000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4111" w:type="dxa"/>
          </w:tcPr>
          <w:p w:rsidR="004D5477" w:rsidRDefault="004D5477" w:rsidP="00364BE8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004C3C" w:rsidRDefault="00004C3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D42E2C" w:rsidRDefault="00D42E2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</w:p>
    <w:p w:rsidR="00D42E2C" w:rsidRDefault="00D42E2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添付書類</w:t>
      </w:r>
    </w:p>
    <w:p w:rsidR="00D42E2C" w:rsidRDefault="00D42E2C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（1）　</w:t>
      </w:r>
      <w:r w:rsidR="00102EA1"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>交付申請時の添付書類のうち、変更の内容が分かるもの。</w:t>
      </w:r>
    </w:p>
    <w:p w:rsidR="00102EA1" w:rsidRDefault="00102EA1" w:rsidP="00E05C9A">
      <w:pPr>
        <w:widowControl/>
        <w:jc w:val="left"/>
        <w:rPr>
          <w:rFonts w:ascii="ＭＳ 明朝" w:eastAsia="ＭＳ 明朝" w:hAnsi="ＭＳ 明朝" w:cs="ＭＳ Ｐゴシック"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 w:val="24"/>
          <w:szCs w:val="24"/>
        </w:rPr>
        <w:t xml:space="preserve">　（2）　その他、町長が必要とみとめるもの</w:t>
      </w:r>
    </w:p>
    <w:p w:rsidR="00E05C9A" w:rsidRDefault="00E05C9A" w:rsidP="00E05C9A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</w:p>
    <w:p w:rsidR="00102EA1" w:rsidRDefault="00102EA1" w:rsidP="00E05C9A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</w:p>
    <w:p w:rsidR="00102EA1" w:rsidRDefault="00102EA1" w:rsidP="00E05C9A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</w:p>
    <w:p w:rsidR="00102EA1" w:rsidRDefault="00102EA1" w:rsidP="00E05C9A">
      <w:pPr>
        <w:widowControl/>
        <w:jc w:val="left"/>
        <w:rPr>
          <w:rFonts w:ascii="ＭＳ 明朝" w:eastAsia="ＭＳ 明朝" w:hAnsi="ＭＳ 明朝" w:cs="ＭＳ Ｐゴシック"/>
          <w:noProof/>
          <w:color w:val="000000"/>
          <w:kern w:val="0"/>
          <w:sz w:val="24"/>
          <w:szCs w:val="24"/>
        </w:rPr>
      </w:pPr>
    </w:p>
    <w:p w:rsidR="00102EA1" w:rsidRPr="00C723E9" w:rsidRDefault="00102EA1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bookmarkEnd w:id="0"/>
    <w:p w:rsidR="00F33433" w:rsidRPr="00C723E9" w:rsidRDefault="00F33433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sectPr w:rsidR="00F33433" w:rsidRPr="00C723E9" w:rsidSect="007A74E0">
      <w:pgSz w:w="11906" w:h="16838"/>
      <w:pgMar w:top="102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98" w:rsidRDefault="007C0E98" w:rsidP="00E05C9A">
      <w:r>
        <w:separator/>
      </w:r>
    </w:p>
  </w:endnote>
  <w:endnote w:type="continuationSeparator" w:id="0">
    <w:p w:rsidR="007C0E98" w:rsidRDefault="007C0E98" w:rsidP="00E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98" w:rsidRDefault="007C0E98" w:rsidP="00E05C9A">
      <w:r>
        <w:separator/>
      </w:r>
    </w:p>
  </w:footnote>
  <w:footnote w:type="continuationSeparator" w:id="0">
    <w:p w:rsidR="007C0E98" w:rsidRDefault="007C0E98" w:rsidP="00E0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C3"/>
    <w:multiLevelType w:val="hybridMultilevel"/>
    <w:tmpl w:val="3F167C74"/>
    <w:lvl w:ilvl="0" w:tplc="6A5483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57789"/>
    <w:multiLevelType w:val="hybridMultilevel"/>
    <w:tmpl w:val="8A36A7A4"/>
    <w:lvl w:ilvl="0" w:tplc="8C5635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6A62EC"/>
    <w:multiLevelType w:val="hybridMultilevel"/>
    <w:tmpl w:val="84A8C5A6"/>
    <w:lvl w:ilvl="0" w:tplc="6FF81C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D57BB"/>
    <w:multiLevelType w:val="hybridMultilevel"/>
    <w:tmpl w:val="4B962B0C"/>
    <w:lvl w:ilvl="0" w:tplc="1BDC3352">
      <w:start w:val="3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1"/>
    <w:rsid w:val="00004C3C"/>
    <w:rsid w:val="000652A4"/>
    <w:rsid w:val="00072E26"/>
    <w:rsid w:val="000D6170"/>
    <w:rsid w:val="00101B2A"/>
    <w:rsid w:val="00102EA1"/>
    <w:rsid w:val="00103F5A"/>
    <w:rsid w:val="0010436B"/>
    <w:rsid w:val="0013628C"/>
    <w:rsid w:val="00164422"/>
    <w:rsid w:val="001E3CDB"/>
    <w:rsid w:val="002063ED"/>
    <w:rsid w:val="002238A2"/>
    <w:rsid w:val="0024121E"/>
    <w:rsid w:val="0030600D"/>
    <w:rsid w:val="00364BE8"/>
    <w:rsid w:val="003A2730"/>
    <w:rsid w:val="003A43FE"/>
    <w:rsid w:val="003E18D9"/>
    <w:rsid w:val="00420655"/>
    <w:rsid w:val="004351C9"/>
    <w:rsid w:val="004460F8"/>
    <w:rsid w:val="004863EE"/>
    <w:rsid w:val="004A4DF9"/>
    <w:rsid w:val="004D5477"/>
    <w:rsid w:val="00565230"/>
    <w:rsid w:val="00583B99"/>
    <w:rsid w:val="0059619D"/>
    <w:rsid w:val="00597A45"/>
    <w:rsid w:val="005B4854"/>
    <w:rsid w:val="006F6FAF"/>
    <w:rsid w:val="00787F52"/>
    <w:rsid w:val="007A2961"/>
    <w:rsid w:val="007A74E0"/>
    <w:rsid w:val="007C0E98"/>
    <w:rsid w:val="007E7007"/>
    <w:rsid w:val="00836816"/>
    <w:rsid w:val="008866F1"/>
    <w:rsid w:val="00954395"/>
    <w:rsid w:val="009B5DFE"/>
    <w:rsid w:val="009D0F23"/>
    <w:rsid w:val="009D2027"/>
    <w:rsid w:val="00AB602A"/>
    <w:rsid w:val="00AD0D01"/>
    <w:rsid w:val="00B44D26"/>
    <w:rsid w:val="00B56F55"/>
    <w:rsid w:val="00B81C50"/>
    <w:rsid w:val="00C44282"/>
    <w:rsid w:val="00C4696E"/>
    <w:rsid w:val="00C55D57"/>
    <w:rsid w:val="00C723E9"/>
    <w:rsid w:val="00CC55D0"/>
    <w:rsid w:val="00D42E2C"/>
    <w:rsid w:val="00D52DB5"/>
    <w:rsid w:val="00DA225E"/>
    <w:rsid w:val="00E05C9A"/>
    <w:rsid w:val="00E553C1"/>
    <w:rsid w:val="00E77F68"/>
    <w:rsid w:val="00EE1E54"/>
    <w:rsid w:val="00F33433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CCCC1-EAC6-418D-8DE2-6A2B470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C9A"/>
  </w:style>
  <w:style w:type="paragraph" w:styleId="a6">
    <w:name w:val="footer"/>
    <w:basedOn w:val="a"/>
    <w:link w:val="a7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C9A"/>
  </w:style>
  <w:style w:type="paragraph" w:styleId="a8">
    <w:name w:val="Balloon Text"/>
    <w:basedOn w:val="a"/>
    <w:link w:val="a9"/>
    <w:uiPriority w:val="99"/>
    <w:semiHidden/>
    <w:unhideWhenUsed/>
    <w:rsid w:val="00E5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3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7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010</dc:creator>
  <cp:keywords/>
  <dc:description/>
  <cp:lastModifiedBy>土木課 022</cp:lastModifiedBy>
  <cp:revision>2</cp:revision>
  <cp:lastPrinted>2020-02-20T06:32:00Z</cp:lastPrinted>
  <dcterms:created xsi:type="dcterms:W3CDTF">2020-03-30T04:17:00Z</dcterms:created>
  <dcterms:modified xsi:type="dcterms:W3CDTF">2020-03-30T04:17:00Z</dcterms:modified>
</cp:coreProperties>
</file>