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61" w:rsidRPr="00163BD9" w:rsidRDefault="007A2961" w:rsidP="007A2961">
      <w:pPr>
        <w:autoSpaceDE w:val="0"/>
        <w:autoSpaceDN w:val="0"/>
        <w:rPr>
          <w:rFonts w:ascii="ＭＳ 明朝" w:hAnsi="Century" w:cs="Times New Roman"/>
        </w:rPr>
      </w:pPr>
      <w:bookmarkStart w:id="0" w:name="MOKUJI_TOP"/>
      <w:r w:rsidRPr="00DA445E">
        <w:rPr>
          <w:rFonts w:ascii="ＭＳ 明朝" w:hAnsi="Century" w:hint="eastAsia"/>
          <w:b/>
          <w:sz w:val="24"/>
          <w:szCs w:val="24"/>
        </w:rPr>
        <w:t>様式第４号</w:t>
      </w:r>
      <w:r w:rsidRPr="00163BD9">
        <w:rPr>
          <w:rFonts w:ascii="ＭＳ 明朝" w:hAnsi="Century" w:hint="eastAsia"/>
          <w:sz w:val="24"/>
          <w:szCs w:val="24"/>
        </w:rPr>
        <w:t>（第７条関係）</w:t>
      </w:r>
    </w:p>
    <w:p w:rsidR="007A2961" w:rsidRPr="00163BD9" w:rsidRDefault="007A2961" w:rsidP="007A2961">
      <w:pPr>
        <w:spacing w:line="244" w:lineRule="exact"/>
        <w:rPr>
          <w:rFonts w:ascii="ＭＳ 明朝" w:cs="Times New Roman"/>
        </w:rPr>
      </w:pPr>
    </w:p>
    <w:p w:rsidR="007A2961" w:rsidRPr="00163BD9" w:rsidRDefault="007A2961" w:rsidP="007A2961">
      <w:pPr>
        <w:spacing w:line="274" w:lineRule="exact"/>
        <w:jc w:val="center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補助対象空家の付近見取図</w:t>
      </w:r>
    </w:p>
    <w:p w:rsidR="007A2961" w:rsidRPr="00163BD9" w:rsidRDefault="007A2961" w:rsidP="007A2961">
      <w:pPr>
        <w:spacing w:after="120" w:line="244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7A2961" w:rsidRPr="00163BD9" w:rsidTr="00C44282">
        <w:tc>
          <w:tcPr>
            <w:tcW w:w="92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:rsidR="007A2961" w:rsidRPr="00163BD9" w:rsidRDefault="007A2961" w:rsidP="00C44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A2961" w:rsidRPr="00163BD9" w:rsidRDefault="007A2961" w:rsidP="007A2961">
      <w:pPr>
        <w:spacing w:before="120" w:line="244" w:lineRule="exact"/>
        <w:rPr>
          <w:rFonts w:ascii="ＭＳ 明朝" w:cs="Times New Roman"/>
        </w:rPr>
      </w:pP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下記の内容を表示してください。</w:t>
      </w: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１　方位</w:t>
      </w: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２　補助対象空家の範囲（補助対象空家の範囲に斜線を記入してください。）</w:t>
      </w: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３　補助対象空家の地番</w:t>
      </w: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４　周辺の目標となる建築物等</w:t>
      </w:r>
    </w:p>
    <w:p w:rsidR="007A2961" w:rsidRPr="00163BD9" w:rsidRDefault="007A2961" w:rsidP="007A2961">
      <w:pPr>
        <w:spacing w:line="244" w:lineRule="exact"/>
        <w:rPr>
          <w:rFonts w:ascii="ＭＳ 明朝" w:cs="Times New Roman"/>
        </w:rPr>
      </w:pPr>
    </w:p>
    <w:p w:rsidR="007A2961" w:rsidRPr="00163BD9" w:rsidRDefault="007A2961" w:rsidP="007A2961">
      <w:pPr>
        <w:spacing w:line="274" w:lineRule="exact"/>
        <w:rPr>
          <w:rFonts w:ascii="ＭＳ 明朝" w:cs="Times New Roman"/>
        </w:rPr>
      </w:pPr>
      <w:r w:rsidRPr="00163BD9">
        <w:rPr>
          <w:rFonts w:ascii="ＭＳ 明朝" w:hint="eastAsia"/>
          <w:sz w:val="24"/>
          <w:szCs w:val="24"/>
        </w:rPr>
        <w:t>※　付近見取図の作成に代えて、地図の写しを添付することができます。</w:t>
      </w:r>
    </w:p>
    <w:p w:rsidR="007A2961" w:rsidRPr="007A2961" w:rsidRDefault="007A2961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bookmarkStart w:id="1" w:name="_GoBack"/>
      <w:bookmarkEnd w:id="0"/>
      <w:bookmarkEnd w:id="1"/>
    </w:p>
    <w:sectPr w:rsidR="00F33433" w:rsidRPr="00C723E9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DA" w:rsidRDefault="005339DA" w:rsidP="00E05C9A">
      <w:r>
        <w:separator/>
      </w:r>
    </w:p>
  </w:endnote>
  <w:endnote w:type="continuationSeparator" w:id="0">
    <w:p w:rsidR="005339DA" w:rsidRDefault="005339DA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DA" w:rsidRDefault="005339DA" w:rsidP="00E05C9A">
      <w:r>
        <w:separator/>
      </w:r>
    </w:p>
  </w:footnote>
  <w:footnote w:type="continuationSeparator" w:id="0">
    <w:p w:rsidR="005339DA" w:rsidRDefault="005339DA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24336C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339DA"/>
    <w:rsid w:val="00565230"/>
    <w:rsid w:val="00583B99"/>
    <w:rsid w:val="0059619D"/>
    <w:rsid w:val="00597A45"/>
    <w:rsid w:val="005B4854"/>
    <w:rsid w:val="00787F52"/>
    <w:rsid w:val="007A2961"/>
    <w:rsid w:val="007A74E0"/>
    <w:rsid w:val="007E7007"/>
    <w:rsid w:val="00836816"/>
    <w:rsid w:val="008866F1"/>
    <w:rsid w:val="00954395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E05C9A"/>
    <w:rsid w:val="00E553C1"/>
    <w:rsid w:val="00EE1E54"/>
    <w:rsid w:val="00F33433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2020-03-30T04:12:00Z</dcterms:created>
  <dcterms:modified xsi:type="dcterms:W3CDTF">2020-03-30T04:12:00Z</dcterms:modified>
</cp:coreProperties>
</file>